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D" w:rsidRDefault="00146E5D" w:rsidP="00146E5D">
      <w:pPr>
        <w:spacing w:after="0"/>
        <w:rPr>
          <w:szCs w:val="24"/>
        </w:rPr>
      </w:pPr>
      <w:r>
        <w:t>Pieczątka Wykonawcy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………………………………………………</w:t>
      </w:r>
    </w:p>
    <w:p w:rsidR="00146E5D" w:rsidRDefault="00146E5D" w:rsidP="00146E5D">
      <w:pPr>
        <w:spacing w:after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:rsidR="00146E5D" w:rsidRDefault="00146E5D" w:rsidP="00146E5D">
      <w:pPr>
        <w:spacing w:after="0"/>
        <w:jc w:val="center"/>
        <w:rPr>
          <w:bCs/>
          <w:szCs w:val="24"/>
        </w:rPr>
      </w:pPr>
    </w:p>
    <w:p w:rsidR="00146E5D" w:rsidRPr="00146E5D" w:rsidRDefault="00146E5D" w:rsidP="00146E5D">
      <w:pPr>
        <w:pStyle w:val="Nagwek2"/>
        <w:jc w:val="center"/>
        <w:rPr>
          <w:color w:val="auto"/>
        </w:rPr>
      </w:pPr>
      <w:r w:rsidRPr="00146E5D">
        <w:rPr>
          <w:color w:val="auto"/>
        </w:rPr>
        <w:t>OFERTA</w:t>
      </w:r>
    </w:p>
    <w:p w:rsidR="00146E5D" w:rsidRDefault="00146E5D" w:rsidP="00146E5D">
      <w:pPr>
        <w:pStyle w:val="bodytextindent"/>
        <w:spacing w:before="0" w:beforeAutospacing="0" w:after="200" w:afterAutospacing="0"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Nazwa Wykonawcy:................................................................................................................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Adres:.......................................................................................................................................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>Telefon..........................Fax.............................................e-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de-DE"/>
        </w:rPr>
        <w:t xml:space="preserve">.............................................. 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NIP:.......................................................... REGON:................................................................</w:t>
      </w: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b/>
          <w:szCs w:val="20"/>
        </w:rPr>
      </w:pP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b/>
          <w:szCs w:val="20"/>
        </w:rPr>
      </w:pP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b/>
          <w:szCs w:val="20"/>
        </w:rPr>
      </w:pPr>
    </w:p>
    <w:p w:rsidR="00C965A0" w:rsidRDefault="00C965A0" w:rsidP="00C965A0">
      <w:pPr>
        <w:shd w:val="clear" w:color="auto" w:fill="FFFFFF"/>
        <w:tabs>
          <w:tab w:val="left" w:pos="250"/>
        </w:tabs>
        <w:spacing w:after="0"/>
        <w:ind w:left="14"/>
        <w:rPr>
          <w:b/>
          <w:szCs w:val="20"/>
        </w:rPr>
      </w:pPr>
      <w:r>
        <w:rPr>
          <w:b/>
          <w:szCs w:val="20"/>
        </w:rPr>
        <w:t xml:space="preserve">               Dostawa wraz z montażem dwóch wolnostojących </w:t>
      </w:r>
      <w:proofErr w:type="spellStart"/>
      <w:r>
        <w:rPr>
          <w:b/>
          <w:szCs w:val="20"/>
        </w:rPr>
        <w:t>garaży</w:t>
      </w:r>
      <w:proofErr w:type="spellEnd"/>
      <w:r>
        <w:rPr>
          <w:b/>
          <w:szCs w:val="20"/>
        </w:rPr>
        <w:t xml:space="preserve">  przy dyrekcji Bieszczadzkiego Parku Narodowego</w:t>
      </w:r>
    </w:p>
    <w:p w:rsidR="00C965A0" w:rsidRPr="00F004FB" w:rsidRDefault="00C965A0" w:rsidP="00C965A0">
      <w:pPr>
        <w:shd w:val="clear" w:color="auto" w:fill="FFFFFF"/>
        <w:tabs>
          <w:tab w:val="left" w:pos="250"/>
        </w:tabs>
        <w:spacing w:after="0"/>
        <w:ind w:left="14"/>
        <w:rPr>
          <w:spacing w:val="-12"/>
          <w:szCs w:val="24"/>
        </w:rPr>
      </w:pPr>
    </w:p>
    <w:p w:rsidR="00146E5D" w:rsidRDefault="00146E5D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szCs w:val="24"/>
        </w:rPr>
      </w:pPr>
      <w:r>
        <w:rPr>
          <w:szCs w:val="24"/>
        </w:rPr>
        <w:t>składam ofertę następującej treści:</w:t>
      </w:r>
    </w:p>
    <w:p w:rsidR="00642354" w:rsidRDefault="00642354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szCs w:val="24"/>
        </w:rPr>
      </w:pP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szCs w:val="24"/>
        </w:rPr>
      </w:pP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oferujemy wykonani</w:t>
      </w:r>
      <w:r w:rsidR="006C47FA">
        <w:rPr>
          <w:szCs w:val="24"/>
        </w:rPr>
        <w:t>e</w:t>
      </w:r>
      <w:r>
        <w:rPr>
          <w:szCs w:val="24"/>
        </w:rPr>
        <w:t xml:space="preserve"> zamówienia na zasadach określonych w zapytaniu cenowym za:</w:t>
      </w:r>
    </w:p>
    <w:p w:rsidR="00146E5D" w:rsidRDefault="00A066B9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cena</w:t>
      </w:r>
      <w:r w:rsidR="004173BD">
        <w:rPr>
          <w:szCs w:val="24"/>
        </w:rPr>
        <w:t xml:space="preserve"> ryczałtowa</w:t>
      </w:r>
      <w:r>
        <w:rPr>
          <w:szCs w:val="24"/>
        </w:rPr>
        <w:t xml:space="preserve"> </w:t>
      </w:r>
      <w:r w:rsidR="00146E5D">
        <w:rPr>
          <w:szCs w:val="24"/>
        </w:rPr>
        <w:t>brutto: …………………….. zł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 xml:space="preserve">cenę </w:t>
      </w:r>
      <w:r w:rsidR="0076151B">
        <w:rPr>
          <w:szCs w:val="24"/>
        </w:rPr>
        <w:t>ryczałtow</w:t>
      </w:r>
      <w:r w:rsidR="006C47FA">
        <w:rPr>
          <w:szCs w:val="24"/>
        </w:rPr>
        <w:t>a</w:t>
      </w:r>
      <w:r w:rsidR="0076151B">
        <w:rPr>
          <w:szCs w:val="24"/>
        </w:rPr>
        <w:t xml:space="preserve"> </w:t>
      </w:r>
      <w:r>
        <w:rPr>
          <w:szCs w:val="24"/>
        </w:rPr>
        <w:t>netto: …………………….. zł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Przyjmujemy do realizacji</w:t>
      </w:r>
      <w:r w:rsidR="0017616F" w:rsidRPr="0017616F">
        <w:rPr>
          <w:szCs w:val="24"/>
        </w:rPr>
        <w:t xml:space="preserve"> </w:t>
      </w:r>
      <w:r w:rsidR="0017616F">
        <w:rPr>
          <w:szCs w:val="24"/>
        </w:rPr>
        <w:t>warunki</w:t>
      </w:r>
      <w:r>
        <w:rPr>
          <w:szCs w:val="24"/>
        </w:rPr>
        <w:t xml:space="preserve"> postawione przez zamawiającego, w zapytaniu ofertowym.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6C47FA" w:rsidRDefault="006C47FA" w:rsidP="00146E5D">
      <w:pPr>
        <w:spacing w:after="0"/>
        <w:jc w:val="right"/>
        <w:rPr>
          <w:szCs w:val="24"/>
        </w:rPr>
      </w:pPr>
    </w:p>
    <w:p w:rsidR="006C47FA" w:rsidRDefault="006C47FA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146E5D" w:rsidRPr="00146E5D" w:rsidRDefault="00146E5D" w:rsidP="00146E5D">
      <w:pPr>
        <w:pStyle w:val="Nagwek4"/>
        <w:ind w:firstLine="432"/>
        <w:rPr>
          <w:b w:val="0"/>
          <w:iCs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6E5D">
        <w:rPr>
          <w:b w:val="0"/>
          <w:color w:val="auto"/>
        </w:rPr>
        <w:tab/>
        <w:t>Podpis osoby upoważnionej</w:t>
      </w:r>
    </w:p>
    <w:p w:rsidR="00267791" w:rsidRPr="00146E5D" w:rsidRDefault="00267791" w:rsidP="00146E5D">
      <w:pPr>
        <w:rPr>
          <w:szCs w:val="16"/>
        </w:rPr>
      </w:pPr>
    </w:p>
    <w:sectPr w:rsidR="00267791" w:rsidRPr="00146E5D" w:rsidSect="00420578">
      <w:footerReference w:type="default" r:id="rId7"/>
      <w:pgSz w:w="11906" w:h="16838"/>
      <w:pgMar w:top="1393" w:right="1411" w:bottom="143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F1" w:rsidRDefault="008941F1" w:rsidP="00672480">
      <w:pPr>
        <w:spacing w:after="0" w:line="240" w:lineRule="auto"/>
      </w:pPr>
      <w:r>
        <w:separator/>
      </w:r>
    </w:p>
  </w:endnote>
  <w:end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dxa"/>
      <w:tblCellMar>
        <w:top w:w="113" w:type="dxa"/>
        <w:left w:w="0" w:type="dxa"/>
        <w:right w:w="0" w:type="dxa"/>
      </w:tblCellMar>
      <w:tblLook w:val="04A0"/>
    </w:tblPr>
    <w:tblGrid>
      <w:gridCol w:w="2132"/>
      <w:gridCol w:w="2971"/>
      <w:gridCol w:w="2273"/>
      <w:gridCol w:w="1818"/>
    </w:tblGrid>
    <w:tr w:rsidR="00ED1C3B" w:rsidRPr="00D81307" w:rsidTr="00C56B0F">
      <w:tc>
        <w:tcPr>
          <w:tcW w:w="2132" w:type="dxa"/>
          <w:shd w:val="clear" w:color="auto" w:fill="auto"/>
        </w:tcPr>
        <w:p w:rsidR="00ED1C3B" w:rsidRPr="00D81307" w:rsidRDefault="00ED1C3B" w:rsidP="00C56B0F">
          <w:pPr>
            <w:pStyle w:val="Stopka"/>
          </w:pPr>
          <w:r>
            <w:rPr>
              <w:noProof/>
              <w:szCs w:val="20"/>
            </w:rPr>
            <w:drawing>
              <wp:inline distT="0" distB="0" distL="0" distR="0">
                <wp:extent cx="1190625" cy="571500"/>
                <wp:effectExtent l="19050" t="0" r="9525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19125" cy="504825"/>
                <wp:effectExtent l="19050" t="0" r="9525" b="0"/>
                <wp:docPr id="2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04825" cy="504825"/>
                <wp:effectExtent l="19050" t="0" r="9525" b="0"/>
                <wp:docPr id="27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shd w:val="clear" w:color="auto" w:fill="auto"/>
        </w:tcPr>
        <w:p w:rsidR="00ED1C3B" w:rsidRPr="00D81307" w:rsidRDefault="00ED1C3B" w:rsidP="00C56B0F">
          <w:pPr>
            <w:pStyle w:val="Stopka"/>
            <w:jc w:val="right"/>
          </w:pPr>
          <w:r>
            <w:rPr>
              <w:noProof/>
              <w:szCs w:val="20"/>
            </w:rPr>
            <w:drawing>
              <wp:inline distT="0" distB="0" distL="0" distR="0">
                <wp:extent cx="504825" cy="504825"/>
                <wp:effectExtent l="19050" t="0" r="952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C3B" w:rsidRDefault="00ED1C3B" w:rsidP="00ED1C3B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F1" w:rsidRDefault="008941F1" w:rsidP="00672480">
      <w:pPr>
        <w:spacing w:after="0" w:line="240" w:lineRule="auto"/>
      </w:pPr>
      <w:r>
        <w:separator/>
      </w:r>
    </w:p>
  </w:footnote>
  <w:foot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9"/>
  </w:num>
  <w:num w:numId="11">
    <w:abstractNumId w:val="5"/>
  </w:num>
  <w:num w:numId="12">
    <w:abstractNumId w:val="32"/>
  </w:num>
  <w:num w:numId="13">
    <w:abstractNumId w:val="11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28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29"/>
  </w:num>
  <w:num w:numId="28">
    <w:abstractNumId w:val="2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B4F"/>
    <w:rsid w:val="00010CE9"/>
    <w:rsid w:val="000325D5"/>
    <w:rsid w:val="000471F0"/>
    <w:rsid w:val="000838F0"/>
    <w:rsid w:val="000975A4"/>
    <w:rsid w:val="000A322F"/>
    <w:rsid w:val="000B00FC"/>
    <w:rsid w:val="000B52D4"/>
    <w:rsid w:val="000E7D33"/>
    <w:rsid w:val="001163A0"/>
    <w:rsid w:val="00146E5D"/>
    <w:rsid w:val="0017616F"/>
    <w:rsid w:val="00184681"/>
    <w:rsid w:val="001944F4"/>
    <w:rsid w:val="001C7388"/>
    <w:rsid w:val="001D2BE1"/>
    <w:rsid w:val="001D6ACD"/>
    <w:rsid w:val="0024249B"/>
    <w:rsid w:val="00267791"/>
    <w:rsid w:val="002A0B4F"/>
    <w:rsid w:val="002B2F48"/>
    <w:rsid w:val="002C2699"/>
    <w:rsid w:val="00314A48"/>
    <w:rsid w:val="003406CA"/>
    <w:rsid w:val="00363DDF"/>
    <w:rsid w:val="0038235B"/>
    <w:rsid w:val="003E52FB"/>
    <w:rsid w:val="004173BD"/>
    <w:rsid w:val="00420578"/>
    <w:rsid w:val="004534AC"/>
    <w:rsid w:val="00497093"/>
    <w:rsid w:val="004C3D0A"/>
    <w:rsid w:val="0052179F"/>
    <w:rsid w:val="0056103B"/>
    <w:rsid w:val="00642354"/>
    <w:rsid w:val="00672480"/>
    <w:rsid w:val="0068516B"/>
    <w:rsid w:val="006B74AC"/>
    <w:rsid w:val="006C47FA"/>
    <w:rsid w:val="00702B84"/>
    <w:rsid w:val="007222AE"/>
    <w:rsid w:val="00730A98"/>
    <w:rsid w:val="0074520D"/>
    <w:rsid w:val="00760869"/>
    <w:rsid w:val="0076151B"/>
    <w:rsid w:val="007836C5"/>
    <w:rsid w:val="00817F63"/>
    <w:rsid w:val="008238CE"/>
    <w:rsid w:val="0086054A"/>
    <w:rsid w:val="00864337"/>
    <w:rsid w:val="008739D8"/>
    <w:rsid w:val="008941F1"/>
    <w:rsid w:val="008F18EE"/>
    <w:rsid w:val="00900A4C"/>
    <w:rsid w:val="0095056B"/>
    <w:rsid w:val="00975722"/>
    <w:rsid w:val="00976324"/>
    <w:rsid w:val="00977810"/>
    <w:rsid w:val="00990AFC"/>
    <w:rsid w:val="009C1054"/>
    <w:rsid w:val="009D40EE"/>
    <w:rsid w:val="009D572F"/>
    <w:rsid w:val="00A066B9"/>
    <w:rsid w:val="00A56A2B"/>
    <w:rsid w:val="00AB73D0"/>
    <w:rsid w:val="00AE5558"/>
    <w:rsid w:val="00AF56C9"/>
    <w:rsid w:val="00B227B1"/>
    <w:rsid w:val="00B62648"/>
    <w:rsid w:val="00B76DBF"/>
    <w:rsid w:val="00B923A4"/>
    <w:rsid w:val="00BD63C9"/>
    <w:rsid w:val="00BF24B1"/>
    <w:rsid w:val="00C41A17"/>
    <w:rsid w:val="00C5387C"/>
    <w:rsid w:val="00C67FBD"/>
    <w:rsid w:val="00C800B0"/>
    <w:rsid w:val="00C965A0"/>
    <w:rsid w:val="00CA0810"/>
    <w:rsid w:val="00CA5CB4"/>
    <w:rsid w:val="00CE2659"/>
    <w:rsid w:val="00CF1868"/>
    <w:rsid w:val="00D21040"/>
    <w:rsid w:val="00D84D0C"/>
    <w:rsid w:val="00DD3476"/>
    <w:rsid w:val="00E24E84"/>
    <w:rsid w:val="00E64745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71D98"/>
    <w:rsid w:val="00F7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User</cp:lastModifiedBy>
  <cp:revision>3</cp:revision>
  <dcterms:created xsi:type="dcterms:W3CDTF">2020-12-21T11:46:00Z</dcterms:created>
  <dcterms:modified xsi:type="dcterms:W3CDTF">2020-12-22T13:24:00Z</dcterms:modified>
</cp:coreProperties>
</file>