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D" w:rsidRDefault="00146E5D" w:rsidP="00146E5D">
      <w:pPr>
        <w:spacing w:after="0"/>
        <w:rPr>
          <w:szCs w:val="24"/>
        </w:rPr>
      </w:pPr>
      <w:r>
        <w:t>Pieczątka Wykonawcy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………………………………………………</w:t>
      </w:r>
    </w:p>
    <w:p w:rsidR="00146E5D" w:rsidRDefault="00146E5D" w:rsidP="00146E5D">
      <w:pPr>
        <w:spacing w:after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:rsidR="00146E5D" w:rsidRDefault="00146E5D" w:rsidP="00146E5D">
      <w:pPr>
        <w:spacing w:after="0"/>
        <w:jc w:val="center"/>
        <w:rPr>
          <w:bCs/>
          <w:szCs w:val="24"/>
        </w:rPr>
      </w:pPr>
    </w:p>
    <w:p w:rsidR="00146E5D" w:rsidRPr="00146E5D" w:rsidRDefault="00146E5D" w:rsidP="00146E5D">
      <w:pPr>
        <w:pStyle w:val="Nagwek2"/>
        <w:jc w:val="center"/>
        <w:rPr>
          <w:color w:val="auto"/>
        </w:rPr>
      </w:pPr>
      <w:r w:rsidRPr="00146E5D">
        <w:rPr>
          <w:color w:val="auto"/>
        </w:rPr>
        <w:t>OFERTA</w:t>
      </w:r>
    </w:p>
    <w:p w:rsidR="00146E5D" w:rsidRDefault="00146E5D" w:rsidP="00146E5D">
      <w:pPr>
        <w:pStyle w:val="bodytextindent"/>
        <w:spacing w:before="0" w:beforeAutospacing="0" w:after="200" w:afterAutospacing="0"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Nazwa Wykonawcy:................................................................................................................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Adres:.......................................................................................................................................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>Telefon..........................Fax.............................................e-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de-DE"/>
        </w:rPr>
        <w:t xml:space="preserve">.............................................. 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NIP:.......................................................... REGON:................................................................</w:t>
      </w: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b/>
          <w:szCs w:val="20"/>
        </w:rPr>
      </w:pP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b/>
          <w:szCs w:val="20"/>
        </w:rPr>
      </w:pP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b/>
          <w:szCs w:val="20"/>
        </w:rPr>
      </w:pPr>
    </w:p>
    <w:p w:rsidR="00EA4A2E" w:rsidRPr="00FD4BC9" w:rsidRDefault="00EA4A2E" w:rsidP="00EA4A2E">
      <w:pPr>
        <w:spacing w:before="100" w:beforeAutospacing="1" w:after="100" w:afterAutospacing="1" w:line="360" w:lineRule="auto"/>
        <w:outlineLvl w:val="1"/>
        <w:rPr>
          <w:rFonts w:ascii="Lato" w:hAnsi="Lato"/>
          <w:b/>
          <w:bCs/>
        </w:rPr>
      </w:pPr>
      <w:r w:rsidRPr="00FD4BC9">
        <w:rPr>
          <w:rFonts w:ascii="Lato" w:hAnsi="Lato"/>
          <w:b/>
          <w:bCs/>
        </w:rPr>
        <w:t xml:space="preserve">Wykonanie ogrodzenia </w:t>
      </w:r>
      <w:r>
        <w:rPr>
          <w:rFonts w:ascii="Lato" w:hAnsi="Lato"/>
          <w:b/>
          <w:bCs/>
        </w:rPr>
        <w:t>przy</w:t>
      </w:r>
      <w:r w:rsidRPr="00FD4BC9">
        <w:rPr>
          <w:rFonts w:ascii="Lato" w:hAnsi="Lato"/>
          <w:b/>
          <w:bCs/>
        </w:rPr>
        <w:t xml:space="preserve"> budynku mieszkaln</w:t>
      </w:r>
      <w:r>
        <w:rPr>
          <w:rFonts w:ascii="Lato" w:hAnsi="Lato"/>
          <w:b/>
          <w:bCs/>
        </w:rPr>
        <w:t>ym</w:t>
      </w:r>
      <w:r w:rsidRPr="00FD4BC9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Wetlina 52</w:t>
      </w:r>
    </w:p>
    <w:p w:rsidR="00642354" w:rsidRDefault="00642354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szCs w:val="24"/>
        </w:rPr>
      </w:pPr>
    </w:p>
    <w:p w:rsidR="00146E5D" w:rsidRDefault="00146E5D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szCs w:val="24"/>
        </w:rPr>
      </w:pPr>
      <w:r>
        <w:rPr>
          <w:szCs w:val="24"/>
        </w:rPr>
        <w:t>składam ofertę następującej treści:</w:t>
      </w:r>
    </w:p>
    <w:p w:rsidR="00642354" w:rsidRDefault="00642354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szCs w:val="24"/>
        </w:rPr>
      </w:pPr>
    </w:p>
    <w:p w:rsidR="001D2BE1" w:rsidRDefault="001D2BE1" w:rsidP="001D2BE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29"/>
        <w:rPr>
          <w:szCs w:val="24"/>
        </w:rPr>
      </w:pP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oferujemy wykonani</w:t>
      </w:r>
      <w:r w:rsidR="006C47FA">
        <w:rPr>
          <w:szCs w:val="24"/>
        </w:rPr>
        <w:t>e</w:t>
      </w:r>
      <w:r>
        <w:rPr>
          <w:szCs w:val="24"/>
        </w:rPr>
        <w:t xml:space="preserve"> zamówienia na zasadach określonych w zapytaniu cenowym za:</w:t>
      </w:r>
    </w:p>
    <w:p w:rsidR="00146E5D" w:rsidRDefault="00A066B9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cena</w:t>
      </w:r>
      <w:r w:rsidR="004173BD">
        <w:rPr>
          <w:szCs w:val="24"/>
        </w:rPr>
        <w:t xml:space="preserve"> ryczałtowa</w:t>
      </w:r>
      <w:r>
        <w:rPr>
          <w:szCs w:val="24"/>
        </w:rPr>
        <w:t xml:space="preserve"> </w:t>
      </w:r>
      <w:r w:rsidR="00146E5D">
        <w:rPr>
          <w:szCs w:val="24"/>
        </w:rPr>
        <w:t>brutto: …………………….. zł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 xml:space="preserve">cenę </w:t>
      </w:r>
      <w:r w:rsidR="0076151B">
        <w:rPr>
          <w:szCs w:val="24"/>
        </w:rPr>
        <w:t>ryczałtow</w:t>
      </w:r>
      <w:r w:rsidR="006C47FA">
        <w:rPr>
          <w:szCs w:val="24"/>
        </w:rPr>
        <w:t>a</w:t>
      </w:r>
      <w:r w:rsidR="0076151B">
        <w:rPr>
          <w:szCs w:val="24"/>
        </w:rPr>
        <w:t xml:space="preserve"> </w:t>
      </w:r>
      <w:r>
        <w:rPr>
          <w:szCs w:val="24"/>
        </w:rPr>
        <w:t>netto: …………………….. zł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Przyjmujemy do realizacji</w:t>
      </w:r>
      <w:r w:rsidR="0017616F" w:rsidRPr="0017616F">
        <w:rPr>
          <w:szCs w:val="24"/>
        </w:rPr>
        <w:t xml:space="preserve"> </w:t>
      </w:r>
      <w:r w:rsidR="0017616F">
        <w:rPr>
          <w:szCs w:val="24"/>
        </w:rPr>
        <w:t>warunki</w:t>
      </w:r>
      <w:r>
        <w:rPr>
          <w:szCs w:val="24"/>
        </w:rPr>
        <w:t xml:space="preserve"> postawione przez zamawiającego, w zapytaniu ofertowym.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6C47FA" w:rsidRDefault="006C47FA" w:rsidP="00146E5D">
      <w:pPr>
        <w:spacing w:after="0"/>
        <w:jc w:val="right"/>
        <w:rPr>
          <w:szCs w:val="24"/>
        </w:rPr>
      </w:pPr>
    </w:p>
    <w:p w:rsidR="006C47FA" w:rsidRDefault="006C47FA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146E5D" w:rsidRPr="00146E5D" w:rsidRDefault="00146E5D" w:rsidP="00146E5D">
      <w:pPr>
        <w:pStyle w:val="Nagwek4"/>
        <w:ind w:firstLine="432"/>
        <w:rPr>
          <w:b w:val="0"/>
          <w:iCs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6E5D">
        <w:rPr>
          <w:b w:val="0"/>
          <w:color w:val="auto"/>
        </w:rPr>
        <w:tab/>
        <w:t>Podpis osoby upoważnionej</w:t>
      </w:r>
    </w:p>
    <w:p w:rsidR="00267791" w:rsidRPr="00146E5D" w:rsidRDefault="00267791" w:rsidP="00146E5D">
      <w:pPr>
        <w:rPr>
          <w:szCs w:val="16"/>
        </w:rPr>
      </w:pPr>
    </w:p>
    <w:sectPr w:rsidR="00267791" w:rsidRPr="00146E5D" w:rsidSect="00420578">
      <w:footerReference w:type="default" r:id="rId7"/>
      <w:pgSz w:w="11906" w:h="16838"/>
      <w:pgMar w:top="1393" w:right="1411" w:bottom="143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F1" w:rsidRDefault="008941F1" w:rsidP="00672480">
      <w:pPr>
        <w:spacing w:after="0" w:line="240" w:lineRule="auto"/>
      </w:pPr>
      <w:r>
        <w:separator/>
      </w:r>
    </w:p>
  </w:endnote>
  <w:end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dxa"/>
      <w:tblCellMar>
        <w:top w:w="113" w:type="dxa"/>
        <w:left w:w="0" w:type="dxa"/>
        <w:right w:w="0" w:type="dxa"/>
      </w:tblCellMar>
      <w:tblLook w:val="04A0"/>
    </w:tblPr>
    <w:tblGrid>
      <w:gridCol w:w="2132"/>
      <w:gridCol w:w="2971"/>
      <w:gridCol w:w="2273"/>
      <w:gridCol w:w="1818"/>
    </w:tblGrid>
    <w:tr w:rsidR="00ED1C3B" w:rsidRPr="00D81307" w:rsidTr="00C56B0F">
      <w:tc>
        <w:tcPr>
          <w:tcW w:w="2132" w:type="dxa"/>
          <w:shd w:val="clear" w:color="auto" w:fill="auto"/>
        </w:tcPr>
        <w:p w:rsidR="00ED1C3B" w:rsidRPr="00D81307" w:rsidRDefault="00ED1C3B" w:rsidP="00C56B0F">
          <w:pPr>
            <w:pStyle w:val="Stopka"/>
          </w:pPr>
          <w:r>
            <w:rPr>
              <w:noProof/>
              <w:szCs w:val="20"/>
            </w:rPr>
            <w:drawing>
              <wp:inline distT="0" distB="0" distL="0" distR="0">
                <wp:extent cx="1190625" cy="571500"/>
                <wp:effectExtent l="19050" t="0" r="9525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19125" cy="504825"/>
                <wp:effectExtent l="19050" t="0" r="9525" b="0"/>
                <wp:docPr id="2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04825" cy="504825"/>
                <wp:effectExtent l="19050" t="0" r="9525" b="0"/>
                <wp:docPr id="27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shd w:val="clear" w:color="auto" w:fill="auto"/>
        </w:tcPr>
        <w:p w:rsidR="00ED1C3B" w:rsidRPr="00D81307" w:rsidRDefault="00ED1C3B" w:rsidP="00C56B0F">
          <w:pPr>
            <w:pStyle w:val="Stopka"/>
            <w:jc w:val="right"/>
          </w:pPr>
          <w:r>
            <w:rPr>
              <w:noProof/>
              <w:szCs w:val="20"/>
            </w:rPr>
            <w:drawing>
              <wp:inline distT="0" distB="0" distL="0" distR="0">
                <wp:extent cx="504825" cy="504825"/>
                <wp:effectExtent l="19050" t="0" r="952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C3B" w:rsidRDefault="00ED1C3B" w:rsidP="00ED1C3B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F1" w:rsidRDefault="008941F1" w:rsidP="00672480">
      <w:pPr>
        <w:spacing w:after="0" w:line="240" w:lineRule="auto"/>
      </w:pPr>
      <w:r>
        <w:separator/>
      </w:r>
    </w:p>
  </w:footnote>
  <w:foot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9"/>
  </w:num>
  <w:num w:numId="11">
    <w:abstractNumId w:val="5"/>
  </w:num>
  <w:num w:numId="12">
    <w:abstractNumId w:val="32"/>
  </w:num>
  <w:num w:numId="13">
    <w:abstractNumId w:val="11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28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29"/>
  </w:num>
  <w:num w:numId="28">
    <w:abstractNumId w:val="2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B4F"/>
    <w:rsid w:val="00010CE9"/>
    <w:rsid w:val="000325D5"/>
    <w:rsid w:val="000471F0"/>
    <w:rsid w:val="000838F0"/>
    <w:rsid w:val="000975A4"/>
    <w:rsid w:val="000A322F"/>
    <w:rsid w:val="000B52D4"/>
    <w:rsid w:val="000E7D33"/>
    <w:rsid w:val="00146E5D"/>
    <w:rsid w:val="0017616F"/>
    <w:rsid w:val="00184681"/>
    <w:rsid w:val="001944F4"/>
    <w:rsid w:val="001C7388"/>
    <w:rsid w:val="001D2BE1"/>
    <w:rsid w:val="001D6ACD"/>
    <w:rsid w:val="0024249B"/>
    <w:rsid w:val="00267791"/>
    <w:rsid w:val="002A0B4F"/>
    <w:rsid w:val="002B2F48"/>
    <w:rsid w:val="002C2699"/>
    <w:rsid w:val="00314A48"/>
    <w:rsid w:val="003406CA"/>
    <w:rsid w:val="00363DDF"/>
    <w:rsid w:val="0038235B"/>
    <w:rsid w:val="003E52FB"/>
    <w:rsid w:val="004173BD"/>
    <w:rsid w:val="00420578"/>
    <w:rsid w:val="004534AC"/>
    <w:rsid w:val="00497093"/>
    <w:rsid w:val="004C3D0A"/>
    <w:rsid w:val="0052179F"/>
    <w:rsid w:val="0056103B"/>
    <w:rsid w:val="00581425"/>
    <w:rsid w:val="00642354"/>
    <w:rsid w:val="00672480"/>
    <w:rsid w:val="0068516B"/>
    <w:rsid w:val="006B74AC"/>
    <w:rsid w:val="006C47FA"/>
    <w:rsid w:val="00702B84"/>
    <w:rsid w:val="007222AE"/>
    <w:rsid w:val="00730A98"/>
    <w:rsid w:val="0074520D"/>
    <w:rsid w:val="00760869"/>
    <w:rsid w:val="0076151B"/>
    <w:rsid w:val="007836C5"/>
    <w:rsid w:val="00817F63"/>
    <w:rsid w:val="008238CE"/>
    <w:rsid w:val="0086054A"/>
    <w:rsid w:val="00864337"/>
    <w:rsid w:val="008739D8"/>
    <w:rsid w:val="008941F1"/>
    <w:rsid w:val="008F18EE"/>
    <w:rsid w:val="00900A4C"/>
    <w:rsid w:val="0095056B"/>
    <w:rsid w:val="00975722"/>
    <w:rsid w:val="00976324"/>
    <w:rsid w:val="00977810"/>
    <w:rsid w:val="00990AFC"/>
    <w:rsid w:val="009C1054"/>
    <w:rsid w:val="00A066B9"/>
    <w:rsid w:val="00A56A2B"/>
    <w:rsid w:val="00AB73D0"/>
    <w:rsid w:val="00AE5558"/>
    <w:rsid w:val="00AF56C9"/>
    <w:rsid w:val="00B62648"/>
    <w:rsid w:val="00B76DBF"/>
    <w:rsid w:val="00B923A4"/>
    <w:rsid w:val="00BD63C9"/>
    <w:rsid w:val="00BF24B1"/>
    <w:rsid w:val="00C41A17"/>
    <w:rsid w:val="00C5387C"/>
    <w:rsid w:val="00C67FBD"/>
    <w:rsid w:val="00C800B0"/>
    <w:rsid w:val="00CA0810"/>
    <w:rsid w:val="00CA5CB4"/>
    <w:rsid w:val="00CE2659"/>
    <w:rsid w:val="00CF1868"/>
    <w:rsid w:val="00D21040"/>
    <w:rsid w:val="00DD3476"/>
    <w:rsid w:val="00E24E84"/>
    <w:rsid w:val="00EA4A2E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71D98"/>
    <w:rsid w:val="00F7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User</cp:lastModifiedBy>
  <cp:revision>3</cp:revision>
  <dcterms:created xsi:type="dcterms:W3CDTF">2019-05-06T10:56:00Z</dcterms:created>
  <dcterms:modified xsi:type="dcterms:W3CDTF">2019-08-13T08:03:00Z</dcterms:modified>
</cp:coreProperties>
</file>