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F8" w:rsidRPr="00C61637" w:rsidRDefault="00FD2016" w:rsidP="000658CB">
      <w:pPr>
        <w:ind w:left="7080" w:firstLine="708"/>
      </w:pPr>
      <w:bookmarkStart w:id="0" w:name="_GoBack"/>
      <w:bookmarkEnd w:id="0"/>
      <w:r w:rsidRPr="00C61637">
        <w:t xml:space="preserve">Załącznik nr 4 </w:t>
      </w:r>
    </w:p>
    <w:p w:rsidR="00FD2016" w:rsidRPr="000658CB" w:rsidRDefault="000658CB">
      <w:pPr>
        <w:rPr>
          <w:b/>
          <w:sz w:val="24"/>
          <w:szCs w:val="24"/>
        </w:rPr>
      </w:pPr>
      <w:r w:rsidRPr="000658CB">
        <w:rPr>
          <w:b/>
          <w:sz w:val="24"/>
          <w:szCs w:val="24"/>
        </w:rPr>
        <w:t>Wykaz podstawowego wyposażenia</w:t>
      </w:r>
    </w:p>
    <w:p w:rsidR="00FD2016" w:rsidRDefault="00FD201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835"/>
      </w:tblGrid>
      <w:tr w:rsidR="00FD2016" w:rsidTr="00FD2016">
        <w:tc>
          <w:tcPr>
            <w:tcW w:w="3510" w:type="dxa"/>
          </w:tcPr>
          <w:p w:rsidR="00FD2016" w:rsidRDefault="00FD2016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560" w:type="dxa"/>
          </w:tcPr>
          <w:p w:rsidR="00FD2016" w:rsidRDefault="00FD201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</w:tcPr>
          <w:p w:rsidR="00FD2016" w:rsidRDefault="00FD2016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016" w:rsidTr="00FD2016">
        <w:tc>
          <w:tcPr>
            <w:tcW w:w="3510" w:type="dxa"/>
          </w:tcPr>
          <w:p w:rsidR="00FD2016" w:rsidRPr="00FD2016" w:rsidRDefault="00FD2016">
            <w:r w:rsidRPr="00FD2016">
              <w:t>STÓŁ</w:t>
            </w:r>
            <w:r w:rsidR="00B33D91">
              <w:t xml:space="preserve"> + STOLIKI</w:t>
            </w:r>
          </w:p>
        </w:tc>
        <w:tc>
          <w:tcPr>
            <w:tcW w:w="1560" w:type="dxa"/>
          </w:tcPr>
          <w:p w:rsidR="00FD2016" w:rsidRPr="00FD2016" w:rsidRDefault="00B33D91">
            <w:r>
              <w:t>40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 w:rsidP="00FD2016">
            <w:r>
              <w:t xml:space="preserve">KRZESŁO </w:t>
            </w:r>
            <w:r w:rsidR="00B33D91">
              <w:t>+ FOTELE</w:t>
            </w:r>
          </w:p>
        </w:tc>
        <w:tc>
          <w:tcPr>
            <w:tcW w:w="1560" w:type="dxa"/>
          </w:tcPr>
          <w:p w:rsidR="00FD2016" w:rsidRPr="00FD2016" w:rsidRDefault="00BD3DE3" w:rsidP="00BD3DE3">
            <w:r>
              <w:t>61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6650B7" w:rsidP="00B33D91">
            <w:r>
              <w:t xml:space="preserve">ZASŁONY </w:t>
            </w:r>
          </w:p>
        </w:tc>
        <w:tc>
          <w:tcPr>
            <w:tcW w:w="1560" w:type="dxa"/>
          </w:tcPr>
          <w:p w:rsidR="00FD2016" w:rsidRPr="00FD2016" w:rsidRDefault="00B33D91">
            <w:r>
              <w:t>48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>
            <w:r>
              <w:t>TAPCZANIK</w:t>
            </w:r>
            <w:r w:rsidR="00BD3DE3">
              <w:t xml:space="preserve"> + WERSALKI</w:t>
            </w:r>
          </w:p>
        </w:tc>
        <w:tc>
          <w:tcPr>
            <w:tcW w:w="1560" w:type="dxa"/>
          </w:tcPr>
          <w:p w:rsidR="00FD2016" w:rsidRPr="00FD2016" w:rsidRDefault="00BD3DE3" w:rsidP="00BD3DE3">
            <w:r>
              <w:t>26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>
            <w:r>
              <w:t>ŁAWA</w:t>
            </w:r>
          </w:p>
        </w:tc>
        <w:tc>
          <w:tcPr>
            <w:tcW w:w="1560" w:type="dxa"/>
          </w:tcPr>
          <w:p w:rsidR="00FD2016" w:rsidRPr="00FD2016" w:rsidRDefault="00BD3DE3">
            <w:r>
              <w:t>12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 w:rsidP="00BD3DE3">
            <w:r>
              <w:t>SZAFA</w:t>
            </w:r>
            <w:r w:rsidR="00BD3DE3">
              <w:t xml:space="preserve"> + REGAŁY</w:t>
            </w:r>
          </w:p>
        </w:tc>
        <w:tc>
          <w:tcPr>
            <w:tcW w:w="1560" w:type="dxa"/>
          </w:tcPr>
          <w:p w:rsidR="00FD2016" w:rsidRPr="00FD2016" w:rsidRDefault="00BD3DE3">
            <w:r>
              <w:t>14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>
            <w:r>
              <w:t>ODKURZACZ</w:t>
            </w:r>
          </w:p>
        </w:tc>
        <w:tc>
          <w:tcPr>
            <w:tcW w:w="1560" w:type="dxa"/>
          </w:tcPr>
          <w:p w:rsidR="00FD2016" w:rsidRPr="00FD2016" w:rsidRDefault="00BD3DE3">
            <w:r>
              <w:t>1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 w:rsidP="006650B7">
            <w:r>
              <w:t xml:space="preserve">KOŁDRA  </w:t>
            </w:r>
          </w:p>
        </w:tc>
        <w:tc>
          <w:tcPr>
            <w:tcW w:w="1560" w:type="dxa"/>
          </w:tcPr>
          <w:p w:rsidR="00FD2016" w:rsidRPr="00FD2016" w:rsidRDefault="00B33D91">
            <w:r>
              <w:t>47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>
            <w:r>
              <w:t>KOC</w:t>
            </w:r>
          </w:p>
        </w:tc>
        <w:tc>
          <w:tcPr>
            <w:tcW w:w="1560" w:type="dxa"/>
          </w:tcPr>
          <w:p w:rsidR="00FD2016" w:rsidRPr="00FD2016" w:rsidRDefault="0099134A">
            <w:r>
              <w:t>50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FD2016" w:rsidP="00B33D91">
            <w:r>
              <w:t>POŚCIEL</w:t>
            </w:r>
            <w:r w:rsidR="006650B7">
              <w:t xml:space="preserve"> </w:t>
            </w:r>
          </w:p>
        </w:tc>
        <w:tc>
          <w:tcPr>
            <w:tcW w:w="1560" w:type="dxa"/>
          </w:tcPr>
          <w:p w:rsidR="00FD2016" w:rsidRPr="00FD2016" w:rsidRDefault="00B33D91">
            <w:r>
              <w:t>106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6650B7">
            <w:r>
              <w:t>PODUSZKA</w:t>
            </w:r>
          </w:p>
        </w:tc>
        <w:tc>
          <w:tcPr>
            <w:tcW w:w="1560" w:type="dxa"/>
          </w:tcPr>
          <w:p w:rsidR="00FD2016" w:rsidRPr="00FD2016" w:rsidRDefault="00B33D91">
            <w:r>
              <w:t>53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B33D91">
            <w:r>
              <w:t>PRZEŚCIERADŁA</w:t>
            </w:r>
          </w:p>
        </w:tc>
        <w:tc>
          <w:tcPr>
            <w:tcW w:w="1560" w:type="dxa"/>
          </w:tcPr>
          <w:p w:rsidR="00FD2016" w:rsidRPr="00FD2016" w:rsidRDefault="00B33D91">
            <w:r>
              <w:t>106</w:t>
            </w:r>
          </w:p>
        </w:tc>
        <w:tc>
          <w:tcPr>
            <w:tcW w:w="2835" w:type="dxa"/>
          </w:tcPr>
          <w:p w:rsidR="00FD2016" w:rsidRPr="00FD2016" w:rsidRDefault="00FD2016"/>
        </w:tc>
      </w:tr>
      <w:tr w:rsidR="00FD2016" w:rsidTr="00FD2016">
        <w:tc>
          <w:tcPr>
            <w:tcW w:w="3510" w:type="dxa"/>
          </w:tcPr>
          <w:p w:rsidR="00FD2016" w:rsidRPr="00FD2016" w:rsidRDefault="00B33D91">
            <w:r>
              <w:t>FIRANKA</w:t>
            </w:r>
          </w:p>
        </w:tc>
        <w:tc>
          <w:tcPr>
            <w:tcW w:w="1560" w:type="dxa"/>
          </w:tcPr>
          <w:p w:rsidR="00FD2016" w:rsidRPr="00FD2016" w:rsidRDefault="00B33D91">
            <w:r>
              <w:t>28</w:t>
            </w:r>
          </w:p>
        </w:tc>
        <w:tc>
          <w:tcPr>
            <w:tcW w:w="2835" w:type="dxa"/>
          </w:tcPr>
          <w:p w:rsidR="00FD2016" w:rsidRPr="00FD2016" w:rsidRDefault="00FD2016"/>
        </w:tc>
      </w:tr>
    </w:tbl>
    <w:p w:rsidR="00FD2016" w:rsidRPr="00FD2016" w:rsidRDefault="00FD2016">
      <w:pPr>
        <w:rPr>
          <w:b/>
        </w:rPr>
      </w:pPr>
    </w:p>
    <w:sectPr w:rsidR="00FD2016" w:rsidRPr="00FD2016" w:rsidSect="002D79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8D" w:rsidRDefault="00D16B8D" w:rsidP="000658CB">
      <w:pPr>
        <w:spacing w:after="0" w:line="240" w:lineRule="auto"/>
      </w:pPr>
      <w:r>
        <w:separator/>
      </w:r>
    </w:p>
  </w:endnote>
  <w:endnote w:type="continuationSeparator" w:id="0">
    <w:p w:rsidR="00D16B8D" w:rsidRDefault="00D16B8D" w:rsidP="000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8D" w:rsidRDefault="00D16B8D" w:rsidP="000658CB">
      <w:pPr>
        <w:spacing w:after="0" w:line="240" w:lineRule="auto"/>
      </w:pPr>
      <w:r>
        <w:separator/>
      </w:r>
    </w:p>
  </w:footnote>
  <w:footnote w:type="continuationSeparator" w:id="0">
    <w:p w:rsidR="00D16B8D" w:rsidRDefault="00D16B8D" w:rsidP="000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CB" w:rsidRPr="000658CB" w:rsidRDefault="000658CB" w:rsidP="00861702">
    <w:pPr>
      <w:spacing w:before="120" w:after="120" w:line="240" w:lineRule="auto"/>
      <w:rPr>
        <w:rFonts w:ascii="Lato" w:eastAsia="Calibri" w:hAnsi="Lato" w:cs="Times New Roman"/>
        <w:i/>
        <w:kern w:val="20"/>
        <w:sz w:val="20"/>
        <w:szCs w:val="20"/>
      </w:rPr>
    </w:pPr>
    <w:proofErr w:type="spellStart"/>
    <w:r w:rsidRPr="000658CB">
      <w:rPr>
        <w:rFonts w:ascii="Lato" w:eastAsia="Calibri" w:hAnsi="Lato" w:cs="Times New Roman"/>
        <w:i/>
        <w:kern w:val="20"/>
        <w:sz w:val="20"/>
        <w:szCs w:val="20"/>
      </w:rPr>
      <w:t>zn</w:t>
    </w:r>
    <w:proofErr w:type="spellEnd"/>
    <w:r w:rsidRPr="000658CB">
      <w:rPr>
        <w:rFonts w:ascii="Lato" w:eastAsia="Calibri" w:hAnsi="Lato" w:cs="Times New Roman"/>
        <w:i/>
        <w:kern w:val="20"/>
        <w:sz w:val="20"/>
        <w:szCs w:val="20"/>
      </w:rPr>
      <w:t xml:space="preserve">. </w:t>
    </w:r>
    <w:proofErr w:type="spellStart"/>
    <w:r w:rsidRPr="000658CB">
      <w:rPr>
        <w:rFonts w:ascii="Lato" w:eastAsia="Calibri" w:hAnsi="Lato" w:cs="Times New Roman"/>
        <w:i/>
        <w:kern w:val="20"/>
        <w:sz w:val="20"/>
        <w:szCs w:val="20"/>
      </w:rPr>
      <w:t>spr</w:t>
    </w:r>
    <w:proofErr w:type="spellEnd"/>
    <w:r w:rsidRPr="000658CB">
      <w:rPr>
        <w:rFonts w:ascii="Lato" w:eastAsia="Calibri" w:hAnsi="Lato" w:cs="Times New Roman"/>
        <w:i/>
        <w:kern w:val="20"/>
        <w:sz w:val="20"/>
        <w:szCs w:val="20"/>
      </w:rPr>
      <w:t xml:space="preserve">. DA.221.44.2018 </w:t>
    </w:r>
  </w:p>
  <w:p w:rsidR="000658CB" w:rsidRDefault="00065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6"/>
    <w:rsid w:val="000658CB"/>
    <w:rsid w:val="0024273F"/>
    <w:rsid w:val="002D79F8"/>
    <w:rsid w:val="005458E6"/>
    <w:rsid w:val="006650B7"/>
    <w:rsid w:val="007256CD"/>
    <w:rsid w:val="00861702"/>
    <w:rsid w:val="0099134A"/>
    <w:rsid w:val="00AC6749"/>
    <w:rsid w:val="00B16B97"/>
    <w:rsid w:val="00B33D91"/>
    <w:rsid w:val="00BD3DE3"/>
    <w:rsid w:val="00C61637"/>
    <w:rsid w:val="00D16B8D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26A5B-63AB-4381-8A8B-99E61FA5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CB"/>
  </w:style>
  <w:style w:type="paragraph" w:styleId="Stopka">
    <w:name w:val="footer"/>
    <w:basedOn w:val="Normalny"/>
    <w:link w:val="StopkaZnak"/>
    <w:uiPriority w:val="99"/>
    <w:unhideWhenUsed/>
    <w:rsid w:val="000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CB"/>
  </w:style>
  <w:style w:type="paragraph" w:styleId="Tekstdymka">
    <w:name w:val="Balloon Text"/>
    <w:basedOn w:val="Normalny"/>
    <w:link w:val="TekstdymkaZnak"/>
    <w:uiPriority w:val="99"/>
    <w:semiHidden/>
    <w:unhideWhenUsed/>
    <w:rsid w:val="008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MZmijewska</cp:lastModifiedBy>
  <cp:revision>5</cp:revision>
  <cp:lastPrinted>2018-11-30T13:24:00Z</cp:lastPrinted>
  <dcterms:created xsi:type="dcterms:W3CDTF">2018-11-30T13:24:00Z</dcterms:created>
  <dcterms:modified xsi:type="dcterms:W3CDTF">2018-11-30T13:32:00Z</dcterms:modified>
</cp:coreProperties>
</file>